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1D3E" w14:textId="541E5B00" w:rsidR="00CE289C" w:rsidRDefault="000A4A5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60371" wp14:editId="21536BBF">
                <wp:simplePos x="0" y="0"/>
                <wp:positionH relativeFrom="column">
                  <wp:posOffset>1798320</wp:posOffset>
                </wp:positionH>
                <wp:positionV relativeFrom="paragraph">
                  <wp:posOffset>7248525</wp:posOffset>
                </wp:positionV>
                <wp:extent cx="333375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AF7C8" w14:textId="3F76BAA9" w:rsidR="000A4A59" w:rsidRDefault="000A4A59" w:rsidP="000A4A59">
                            <w:pPr>
                              <w:ind w:left="360"/>
                            </w:pPr>
                            <w:r>
                              <w:t>* Indicates dentist who accept KY Medicaid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603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6pt;margin-top:570.75pt;width:262.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" fillcolor="white [3201]" strokeweight=".5pt">
                <v:textbox>
                  <w:txbxContent>
                    <w:p w14:paraId="5E0AF7C8" w14:textId="3F76BAA9" w:rsidR="000A4A59" w:rsidRDefault="000A4A59" w:rsidP="000A4A59">
                      <w:pPr>
                        <w:ind w:left="360"/>
                      </w:pPr>
                      <w:r>
                        <w:t>* Indicates dentist who accept KY Medicaid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927AC" wp14:editId="6BDA2F2F">
                <wp:simplePos x="0" y="0"/>
                <wp:positionH relativeFrom="column">
                  <wp:posOffset>1550670</wp:posOffset>
                </wp:positionH>
                <wp:positionV relativeFrom="paragraph">
                  <wp:posOffset>685800</wp:posOffset>
                </wp:positionV>
                <wp:extent cx="409575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1E35" w14:textId="77777777" w:rsidR="009F2C7A" w:rsidRPr="000A4A59" w:rsidRDefault="009F2C7A" w:rsidP="009F2C7A">
                            <w:pPr>
                              <w:pStyle w:val="List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F9C9F8" w14:textId="77777777" w:rsidR="009F2C7A" w:rsidRPr="000A4A59" w:rsidRDefault="009F2C7A" w:rsidP="009F2C7A">
                            <w:pPr>
                              <w:pStyle w:val="ListParagraph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4A59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Recommended Pediatric Dentists</w:t>
                            </w:r>
                          </w:p>
                          <w:p w14:paraId="05C60C75" w14:textId="77777777" w:rsidR="009F2C7A" w:rsidRPr="000A4A59" w:rsidRDefault="009F2C7A" w:rsidP="009F2C7A">
                            <w:pPr>
                              <w:pStyle w:val="ListParagraph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27AC" id="Text Box 2" o:spid="_x0000_s1027" type="#_x0000_t202" style="position:absolute;margin-left:122.1pt;margin-top:54pt;width:322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" filled="f" stroked="f">
                <v:textbox>
                  <w:txbxContent>
                    <w:p w14:paraId="609E1E35" w14:textId="77777777" w:rsidR="009F2C7A" w:rsidRPr="000A4A59" w:rsidRDefault="009F2C7A" w:rsidP="009F2C7A">
                      <w:pPr>
                        <w:pStyle w:val="ListParagraph"/>
                        <w:jc w:val="center"/>
                        <w:rPr>
                          <w:b/>
                        </w:rPr>
                      </w:pPr>
                    </w:p>
                    <w:p w14:paraId="2CF9C9F8" w14:textId="77777777" w:rsidR="009F2C7A" w:rsidRPr="000A4A59" w:rsidRDefault="009F2C7A" w:rsidP="009F2C7A">
                      <w:pPr>
                        <w:pStyle w:val="ListParagraph"/>
                        <w:jc w:val="center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0A4A59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Recommended Pediatric Dentists</w:t>
                      </w:r>
                    </w:p>
                    <w:p w14:paraId="05C60C75" w14:textId="77777777" w:rsidR="009F2C7A" w:rsidRPr="000A4A59" w:rsidRDefault="009F2C7A" w:rsidP="009F2C7A">
                      <w:pPr>
                        <w:pStyle w:val="ListParagraph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60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906A4" wp14:editId="3E37BB4C">
                <wp:simplePos x="0" y="0"/>
                <wp:positionH relativeFrom="column">
                  <wp:posOffset>3829050</wp:posOffset>
                </wp:positionH>
                <wp:positionV relativeFrom="paragraph">
                  <wp:posOffset>4972685</wp:posOffset>
                </wp:positionV>
                <wp:extent cx="2362835" cy="155638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55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14D2A" w14:textId="77777777" w:rsidR="007C60A1" w:rsidRPr="000A4A59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4A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David M. Rider, D.M.D.</w:t>
                            </w:r>
                          </w:p>
                          <w:p w14:paraId="307A06DF" w14:textId="77777777" w:rsidR="007C60A1" w:rsidRPr="000A4A59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1809 Alexandria Pike, Suite A</w:t>
                            </w:r>
                          </w:p>
                          <w:p w14:paraId="54665ED8" w14:textId="77777777" w:rsidR="007C60A1" w:rsidRPr="000A4A59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Highland Heights, KY 41076</w:t>
                            </w:r>
                          </w:p>
                          <w:p w14:paraId="76516965" w14:textId="77777777" w:rsidR="007C60A1" w:rsidRPr="000A4A59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453B3B" w14:textId="77777777" w:rsidR="007C60A1" w:rsidRPr="000A4A59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PH: 859-781-1500</w:t>
                            </w:r>
                          </w:p>
                          <w:p w14:paraId="76FE23DE" w14:textId="77777777" w:rsidR="007C60A1" w:rsidRPr="000A4A59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FX: 859-781-7619</w:t>
                            </w:r>
                          </w:p>
                          <w:p w14:paraId="0EB2E8E6" w14:textId="77777777" w:rsidR="007C60A1" w:rsidRPr="000A4A59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www.teeth4kidz.com</w:t>
                            </w:r>
                          </w:p>
                          <w:p w14:paraId="009D6CBE" w14:textId="77777777" w:rsidR="007C60A1" w:rsidRPr="00216D80" w:rsidRDefault="007C60A1" w:rsidP="007C60A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06A4" id="_x0000_s1028" type="#_x0000_t202" style="position:absolute;margin-left:301.5pt;margin-top:391.55pt;width:186.05pt;height:1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" filled="f" stroked="f">
                <v:textbox>
                  <w:txbxContent>
                    <w:p w14:paraId="39814D2A" w14:textId="77777777" w:rsidR="007C60A1" w:rsidRPr="000A4A59" w:rsidRDefault="007C60A1" w:rsidP="007C60A1">
                      <w:pPr>
                        <w:spacing w:line="240" w:lineRule="auto"/>
                        <w:contextualSpacing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0A4A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David M. Rider, D.M.D.</w:t>
                      </w:r>
                    </w:p>
                    <w:p w14:paraId="307A06DF" w14:textId="77777777" w:rsidR="007C60A1" w:rsidRPr="000A4A59" w:rsidRDefault="007C60A1" w:rsidP="007C60A1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1809 Alexandria Pike, Suite A</w:t>
                      </w:r>
                    </w:p>
                    <w:p w14:paraId="54665ED8" w14:textId="77777777" w:rsidR="007C60A1" w:rsidRPr="000A4A59" w:rsidRDefault="007C60A1" w:rsidP="007C60A1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Highland Heights, KY 41076</w:t>
                      </w:r>
                    </w:p>
                    <w:p w14:paraId="76516965" w14:textId="77777777" w:rsidR="007C60A1" w:rsidRPr="000A4A59" w:rsidRDefault="007C60A1" w:rsidP="007C60A1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2C453B3B" w14:textId="77777777" w:rsidR="007C60A1" w:rsidRPr="000A4A59" w:rsidRDefault="007C60A1" w:rsidP="007C60A1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PH: 859-781-1500</w:t>
                      </w:r>
                    </w:p>
                    <w:p w14:paraId="76FE23DE" w14:textId="77777777" w:rsidR="007C60A1" w:rsidRPr="000A4A59" w:rsidRDefault="007C60A1" w:rsidP="007C60A1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FX: 859-781-7619</w:t>
                      </w:r>
                    </w:p>
                    <w:p w14:paraId="0EB2E8E6" w14:textId="77777777" w:rsidR="007C60A1" w:rsidRPr="000A4A59" w:rsidRDefault="007C60A1" w:rsidP="007C60A1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www.teeth4kidz.com</w:t>
                      </w:r>
                    </w:p>
                    <w:p w14:paraId="009D6CBE" w14:textId="77777777" w:rsidR="007C60A1" w:rsidRPr="00216D80" w:rsidRDefault="007C60A1" w:rsidP="007C60A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C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40F82" wp14:editId="08C47054">
                <wp:simplePos x="0" y="0"/>
                <wp:positionH relativeFrom="column">
                  <wp:posOffset>1319530</wp:posOffset>
                </wp:positionH>
                <wp:positionV relativeFrom="paragraph">
                  <wp:posOffset>4998085</wp:posOffset>
                </wp:positionV>
                <wp:extent cx="2362835" cy="15563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55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E0757" w14:textId="77777777" w:rsidR="009F2C7A" w:rsidRPr="000A4A59" w:rsidRDefault="003424B4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4A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9F2C7A" w:rsidRPr="000A4A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Pediatric Dental Garden</w:t>
                            </w:r>
                          </w:p>
                          <w:p w14:paraId="75AC7539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25 Town Center Blvd</w:t>
                            </w:r>
                          </w:p>
                          <w:p w14:paraId="741A0157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Crestview Hills, KY 41017</w:t>
                            </w:r>
                          </w:p>
                          <w:p w14:paraId="24B26DB4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27590C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PH: 859-344-6200</w:t>
                            </w:r>
                          </w:p>
                          <w:p w14:paraId="3C900637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FX: 859-344-0980</w:t>
                            </w:r>
                          </w:p>
                          <w:p w14:paraId="7C4B3256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www.DentalBuds.com</w:t>
                            </w:r>
                          </w:p>
                          <w:p w14:paraId="6BD6FC95" w14:textId="77777777" w:rsidR="009F2C7A" w:rsidRPr="00216D80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0F82" id="_x0000_s1029" type="#_x0000_t202" style="position:absolute;margin-left:103.9pt;margin-top:393.55pt;width:186.05pt;height:1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" filled="f" stroked="f">
                <v:textbox>
                  <w:txbxContent>
                    <w:p w14:paraId="5B3E0757" w14:textId="77777777" w:rsidR="009F2C7A" w:rsidRPr="000A4A59" w:rsidRDefault="003424B4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0A4A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="009F2C7A" w:rsidRPr="000A4A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Pediatric Dental Garden</w:t>
                      </w:r>
                    </w:p>
                    <w:p w14:paraId="75AC7539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25 Town Center Blvd</w:t>
                      </w:r>
                    </w:p>
                    <w:p w14:paraId="741A0157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Crestview Hills, KY 41017</w:t>
                      </w:r>
                    </w:p>
                    <w:p w14:paraId="24B26DB4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C27590C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PH: 859-344-6200</w:t>
                      </w:r>
                    </w:p>
                    <w:p w14:paraId="3C900637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FX: 859-344-0980</w:t>
                      </w:r>
                    </w:p>
                    <w:p w14:paraId="7C4B3256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www.DentalBuds.com</w:t>
                      </w:r>
                    </w:p>
                    <w:p w14:paraId="6BD6FC95" w14:textId="77777777" w:rsidR="009F2C7A" w:rsidRPr="00216D80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C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7AD83" wp14:editId="1FE961DB">
                <wp:simplePos x="0" y="0"/>
                <wp:positionH relativeFrom="column">
                  <wp:posOffset>3718560</wp:posOffset>
                </wp:positionH>
                <wp:positionV relativeFrom="paragraph">
                  <wp:posOffset>2009775</wp:posOffset>
                </wp:positionV>
                <wp:extent cx="2466975" cy="23863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8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82C9" w14:textId="77777777" w:rsidR="009F2C7A" w:rsidRPr="000A4A59" w:rsidRDefault="003424B4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4A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9F2C7A" w:rsidRPr="000A4A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Albert </w:t>
                            </w:r>
                            <w:proofErr w:type="spellStart"/>
                            <w:r w:rsidR="009F2C7A" w:rsidRPr="000A4A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Bathiany</w:t>
                            </w:r>
                            <w:proofErr w:type="spellEnd"/>
                            <w:r w:rsidR="009F2C7A" w:rsidRPr="000A4A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IV, D.M.D.</w:t>
                            </w:r>
                          </w:p>
                          <w:p w14:paraId="78E02A17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Including handicapped and the deaf</w:t>
                            </w:r>
                          </w:p>
                          <w:p w14:paraId="4ABBA2B9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18 N. Fort Thomas Ave, Suite 301</w:t>
                            </w:r>
                          </w:p>
                          <w:p w14:paraId="1B5E827A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Fort Thomas, KY 41075</w:t>
                            </w:r>
                          </w:p>
                          <w:p w14:paraId="13C0520C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PH: 859-781-4100</w:t>
                            </w:r>
                          </w:p>
                          <w:p w14:paraId="54185406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FX: 859-781-0170</w:t>
                            </w:r>
                          </w:p>
                          <w:p w14:paraId="445C56D3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7BC508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Professional Center 42</w:t>
                            </w:r>
                          </w:p>
                          <w:p w14:paraId="1842785C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7400 HWY 42</w:t>
                            </w:r>
                          </w:p>
                          <w:p w14:paraId="49101A98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Florence, KY 41042</w:t>
                            </w:r>
                          </w:p>
                          <w:p w14:paraId="09D90367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PH: 859-525-2100</w:t>
                            </w:r>
                          </w:p>
                          <w:p w14:paraId="65643326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FX: 859-525-0656</w:t>
                            </w:r>
                          </w:p>
                          <w:p w14:paraId="500B2380" w14:textId="77777777" w:rsidR="009F2C7A" w:rsidRPr="00216D80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7AD83" id="_x0000_s1030" type="#_x0000_t202" style="position:absolute;margin-left:292.8pt;margin-top:158.25pt;width:194.25pt;height:18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" filled="f" stroked="f">
                <v:textbox>
                  <w:txbxContent>
                    <w:p w14:paraId="1B8282C9" w14:textId="77777777" w:rsidR="009F2C7A" w:rsidRPr="000A4A59" w:rsidRDefault="003424B4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0A4A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="009F2C7A" w:rsidRPr="000A4A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Albert </w:t>
                      </w:r>
                      <w:proofErr w:type="spellStart"/>
                      <w:r w:rsidR="009F2C7A" w:rsidRPr="000A4A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Bathiany</w:t>
                      </w:r>
                      <w:proofErr w:type="spellEnd"/>
                      <w:r w:rsidR="009F2C7A" w:rsidRPr="000A4A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IV, D.M.D.</w:t>
                      </w:r>
                    </w:p>
                    <w:p w14:paraId="78E02A17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jc w:val="center"/>
                        <w:rPr>
                          <w:rFonts w:cs="Times New Roman"/>
                          <w:i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Including handicapped and the deaf</w:t>
                      </w:r>
                    </w:p>
                    <w:p w14:paraId="4ABBA2B9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18 N. Fort Thomas Ave, Suite 301</w:t>
                      </w:r>
                    </w:p>
                    <w:p w14:paraId="1B5E827A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Fort Thomas, KY 41075</w:t>
                      </w:r>
                    </w:p>
                    <w:p w14:paraId="13C0520C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PH: 859-781-4100</w:t>
                      </w:r>
                    </w:p>
                    <w:p w14:paraId="54185406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FX: 859-781-0170</w:t>
                      </w:r>
                    </w:p>
                    <w:p w14:paraId="445C56D3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257BC508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Professional Center 42</w:t>
                      </w:r>
                    </w:p>
                    <w:p w14:paraId="1842785C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7400 HWY 42</w:t>
                      </w:r>
                    </w:p>
                    <w:p w14:paraId="49101A98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Florence, KY 41042</w:t>
                      </w:r>
                    </w:p>
                    <w:p w14:paraId="09D90367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PH: 859-525-2100</w:t>
                      </w:r>
                    </w:p>
                    <w:p w14:paraId="65643326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FX: 859-525-0656</w:t>
                      </w:r>
                    </w:p>
                    <w:p w14:paraId="500B2380" w14:textId="77777777" w:rsidR="009F2C7A" w:rsidRPr="00216D80" w:rsidRDefault="009F2C7A" w:rsidP="009F2C7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C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75EFF" wp14:editId="7B312258">
                <wp:simplePos x="0" y="0"/>
                <wp:positionH relativeFrom="column">
                  <wp:posOffset>1322070</wp:posOffset>
                </wp:positionH>
                <wp:positionV relativeFrom="paragraph">
                  <wp:posOffset>2013585</wp:posOffset>
                </wp:positionV>
                <wp:extent cx="2362835" cy="22967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BF3CD" w14:textId="77777777" w:rsidR="009F2C7A" w:rsidRPr="000A4A59" w:rsidRDefault="003424B4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4A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9F2C7A" w:rsidRPr="000A4A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Pediatric Dental Center</w:t>
                            </w:r>
                          </w:p>
                          <w:p w14:paraId="5754C4DB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5495 North Bend Road, Suite 102</w:t>
                            </w:r>
                          </w:p>
                          <w:p w14:paraId="6A10E70A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Burlington, KY 41005</w:t>
                            </w:r>
                          </w:p>
                          <w:p w14:paraId="257C508A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PH: 859-534-5640</w:t>
                            </w:r>
                          </w:p>
                          <w:p w14:paraId="2D2A72CF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FX: 859-534-5922</w:t>
                            </w:r>
                          </w:p>
                          <w:p w14:paraId="50833D46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D28A9C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220 Thomas More Pkwy.</w:t>
                            </w:r>
                          </w:p>
                          <w:p w14:paraId="091C56E5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Crestview Hills, KY 41017</w:t>
                            </w:r>
                          </w:p>
                          <w:p w14:paraId="1F3E48F7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PH: 859-341-3012</w:t>
                            </w:r>
                          </w:p>
                          <w:p w14:paraId="3381E0EE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FX: 859-341-3013</w:t>
                            </w:r>
                          </w:p>
                          <w:p w14:paraId="189EE2F4" w14:textId="77777777" w:rsidR="009F2C7A" w:rsidRPr="000A4A59" w:rsidRDefault="009F2C7A" w:rsidP="009F2C7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A4A5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www.pediatricdentalcenter.com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5EFF" id="_x0000_s1031" type="#_x0000_t202" style="position:absolute;margin-left:104.1pt;margin-top:158.55pt;width:186.05pt;height:1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5+DgIAAPo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" filled="f" stroked="f">
                <v:textbox>
                  <w:txbxContent>
                    <w:p w14:paraId="1CCBF3CD" w14:textId="77777777" w:rsidR="009F2C7A" w:rsidRPr="000A4A59" w:rsidRDefault="003424B4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0A4A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="009F2C7A" w:rsidRPr="000A4A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Pediatric Dental Center</w:t>
                      </w:r>
                    </w:p>
                    <w:p w14:paraId="5754C4DB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5495 North Bend Road, Suite 102</w:t>
                      </w:r>
                    </w:p>
                    <w:p w14:paraId="6A10E70A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Burlington, KY 41005</w:t>
                      </w:r>
                    </w:p>
                    <w:p w14:paraId="257C508A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PH: 859-534-5640</w:t>
                      </w:r>
                    </w:p>
                    <w:p w14:paraId="2D2A72CF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FX: 859-534-5922</w:t>
                      </w:r>
                    </w:p>
                    <w:p w14:paraId="50833D46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55D28A9C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220 Thomas More Pkwy.</w:t>
                      </w:r>
                    </w:p>
                    <w:p w14:paraId="091C56E5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Crestview Hills, KY 41017</w:t>
                      </w:r>
                    </w:p>
                    <w:p w14:paraId="1F3E48F7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PH: 859-341-3012</w:t>
                      </w:r>
                    </w:p>
                    <w:p w14:paraId="3381E0EE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FX: 859-341-3013</w:t>
                      </w:r>
                    </w:p>
                    <w:p w14:paraId="189EE2F4" w14:textId="77777777" w:rsidR="009F2C7A" w:rsidRPr="000A4A59" w:rsidRDefault="009F2C7A" w:rsidP="009F2C7A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A4A59">
                        <w:rPr>
                          <w:rFonts w:cs="Times New Roman"/>
                          <w:sz w:val="24"/>
                          <w:szCs w:val="24"/>
                        </w:rPr>
                        <w:t>www.pediatricdentalcenter.com</w:t>
                      </w:r>
                    </w:p>
                  </w:txbxContent>
                </v:textbox>
              </v:shape>
            </w:pict>
          </mc:Fallback>
        </mc:AlternateContent>
      </w:r>
      <w:r w:rsidR="008C2F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AF15C" wp14:editId="65D08F37">
                <wp:simplePos x="0" y="0"/>
                <wp:positionH relativeFrom="column">
                  <wp:posOffset>1598295</wp:posOffset>
                </wp:positionH>
                <wp:positionV relativeFrom="paragraph">
                  <wp:posOffset>-466725</wp:posOffset>
                </wp:positionV>
                <wp:extent cx="4124325" cy="9525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7464" w14:textId="77777777" w:rsidR="00D95480" w:rsidRDefault="008C2F72" w:rsidP="009823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BD3573" wp14:editId="18B887EC">
                                  <wp:extent cx="2691174" cy="827364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6515" cy="835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F15C" id="_x0000_s1032" type="#_x0000_t202" style="position:absolute;margin-left:125.85pt;margin-top:-36.75pt;width:324.7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" stroked="f">
                <v:textbox>
                  <w:txbxContent>
                    <w:p w14:paraId="27287464" w14:textId="77777777" w:rsidR="00D95480" w:rsidRDefault="008C2F72" w:rsidP="009823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BD3573" wp14:editId="18B887EC">
                            <wp:extent cx="2691174" cy="827364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6515" cy="835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82361">
        <w:rPr>
          <w:noProof/>
        </w:rPr>
        <w:drawing>
          <wp:anchor distT="0" distB="0" distL="114300" distR="114300" simplePos="0" relativeHeight="251669504" behindDoc="1" locked="0" layoutInCell="1" allowOverlap="1" wp14:anchorId="055D06AF" wp14:editId="5CD61222">
            <wp:simplePos x="0" y="0"/>
            <wp:positionH relativeFrom="column">
              <wp:posOffset>-266700</wp:posOffset>
            </wp:positionH>
            <wp:positionV relativeFrom="paragraph">
              <wp:posOffset>-923925</wp:posOffset>
            </wp:positionV>
            <wp:extent cx="7886368" cy="100584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 bord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368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2361">
        <w:rPr>
          <w:noProof/>
        </w:rPr>
        <w:t xml:space="preserve">    </w:t>
      </w:r>
    </w:p>
    <w:sectPr w:rsidR="00CE289C" w:rsidSect="00982361">
      <w:pgSz w:w="12240" w:h="15840" w:code="1"/>
      <w:pgMar w:top="1440" w:right="432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6334"/>
    <w:multiLevelType w:val="hybridMultilevel"/>
    <w:tmpl w:val="BE64A808"/>
    <w:lvl w:ilvl="0" w:tplc="BBFAE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D3016"/>
    <w:multiLevelType w:val="hybridMultilevel"/>
    <w:tmpl w:val="5986F8B0"/>
    <w:lvl w:ilvl="0" w:tplc="F8F80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140C"/>
    <w:multiLevelType w:val="hybridMultilevel"/>
    <w:tmpl w:val="B736142C"/>
    <w:lvl w:ilvl="0" w:tplc="ABEC0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7A"/>
    <w:rsid w:val="000A16EF"/>
    <w:rsid w:val="000A4A59"/>
    <w:rsid w:val="002D1C1A"/>
    <w:rsid w:val="003424B4"/>
    <w:rsid w:val="007C60A1"/>
    <w:rsid w:val="008C2F72"/>
    <w:rsid w:val="008C34C6"/>
    <w:rsid w:val="00982361"/>
    <w:rsid w:val="009F2C7A"/>
    <w:rsid w:val="00CE289C"/>
    <w:rsid w:val="00D57F33"/>
    <w:rsid w:val="00D95480"/>
    <w:rsid w:val="00E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40DA"/>
  <w15:docId w15:val="{BFDC3D16-192D-4F4A-98C6-CE02BD9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Customer</cp:lastModifiedBy>
  <cp:revision>2</cp:revision>
  <cp:lastPrinted>2018-03-19T15:01:00Z</cp:lastPrinted>
  <dcterms:created xsi:type="dcterms:W3CDTF">2018-03-19T17:25:00Z</dcterms:created>
  <dcterms:modified xsi:type="dcterms:W3CDTF">2018-03-19T17:25:00Z</dcterms:modified>
</cp:coreProperties>
</file>