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9C" w:rsidRDefault="003424B4">
      <w:bookmarkStart w:id="0" w:name="_GoBack"/>
      <w:bookmarkEnd w:id="0"/>
      <w:r w:rsidRPr="009F2C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AE511" wp14:editId="41C2A4CD">
                <wp:simplePos x="0" y="0"/>
                <wp:positionH relativeFrom="column">
                  <wp:posOffset>3989070</wp:posOffset>
                </wp:positionH>
                <wp:positionV relativeFrom="paragraph">
                  <wp:posOffset>3429000</wp:posOffset>
                </wp:positionV>
                <wp:extent cx="2466975" cy="23863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A" w:rsidRPr="00216D80" w:rsidRDefault="003424B4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9F2C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Albert </w:t>
                            </w:r>
                            <w:proofErr w:type="spellStart"/>
                            <w:r w:rsidR="009F2C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Bathiany</w:t>
                            </w:r>
                            <w:proofErr w:type="spellEnd"/>
                            <w:r w:rsidR="009F2C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IV, D.M.D.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Including handicapped and the deaf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 N. Fort Thomas Ave, Suite 301</w:t>
                            </w:r>
                          </w:p>
                          <w:p w:rsidR="009F2C7A" w:rsidRPr="00730ED2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Fort Thomas, KY 41075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859-781-4100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FX: 859-781-0170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Professional Center 42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7400 HWY 42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Florence, KY 41042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859-525-2100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FX: 859-525-0656</w:t>
                            </w:r>
                          </w:p>
                          <w:p w:rsidR="009F2C7A" w:rsidRPr="00216D80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AE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1pt;margin-top:270pt;width:194.25pt;height:1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" filled="f" stroked="f">
                <v:textbox>
                  <w:txbxContent>
                    <w:p w:rsidR="009F2C7A" w:rsidRPr="00216D80" w:rsidRDefault="003424B4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9F2C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Albert </w:t>
                      </w:r>
                      <w:proofErr w:type="spellStart"/>
                      <w:r w:rsidR="009F2C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Bathiany</w:t>
                      </w:r>
                      <w:proofErr w:type="spellEnd"/>
                      <w:r w:rsidR="009F2C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IV, D.M.D.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Including handicapped and the deaf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 N. Fort Thomas Ave, Suite 301</w:t>
                      </w:r>
                    </w:p>
                    <w:p w:rsidR="009F2C7A" w:rsidRPr="00730ED2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Fort Thomas, KY 41075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859-781-4100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FX: 859-781-0170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Professional Center 42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7400 HWY 42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Florence, KY 41042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859-525-2100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FX: 859-525-0656</w:t>
                      </w:r>
                    </w:p>
                    <w:p w:rsidR="009F2C7A" w:rsidRPr="00216D80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F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2ADD2" wp14:editId="15433060">
                <wp:simplePos x="0" y="0"/>
                <wp:positionH relativeFrom="column">
                  <wp:posOffset>958215</wp:posOffset>
                </wp:positionH>
                <wp:positionV relativeFrom="paragraph">
                  <wp:posOffset>416560</wp:posOffset>
                </wp:positionV>
                <wp:extent cx="5396865" cy="30886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8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A" w:rsidRPr="009F2C7A" w:rsidRDefault="002D1C1A" w:rsidP="009F2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Cavity-Free</w:t>
                            </w:r>
                            <w:r w:rsidR="009F2C7A" w:rsidRPr="009F2C7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Tips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When your baby’s teeth come in, brush after each feeding with a soft bristled toothbrush.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Brush your baby’s teeth once in the morning and once before bedtime with a small</w:t>
                            </w:r>
                            <w:r w:rsidR="002D1C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smear of toothpaste with fluoride</w:t>
                            </w: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not put your baby to bed with a bottle.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 sugary foods and drinks.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 putting things in your mouth and then putting them in the mouth of your baby.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Visit the dentist regularly.</w:t>
                            </w: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jc w:val="center"/>
                            </w:pPr>
                          </w:p>
                          <w:p w:rsidR="009F2C7A" w:rsidRPr="009F2C7A" w:rsidRDefault="009F2C7A" w:rsidP="009F2C7A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F2C7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Recommended Pediatric Dentists</w:t>
                            </w:r>
                          </w:p>
                          <w:p w:rsidR="009F2C7A" w:rsidRDefault="009F2C7A" w:rsidP="009F2C7A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ADD2" id="_x0000_s1027" type="#_x0000_t202" style="position:absolute;margin-left:75.45pt;margin-top:32.8pt;width:424.95pt;height:2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" filled="f" stroked="f">
                <v:textbox>
                  <w:txbxContent>
                    <w:p w:rsidR="009F2C7A" w:rsidRPr="009F2C7A" w:rsidRDefault="002D1C1A" w:rsidP="009F2C7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Cavity-Free</w:t>
                      </w:r>
                      <w:r w:rsidR="009F2C7A" w:rsidRPr="009F2C7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Tips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When your baby’s teeth come in, brush after each feeding with a soft bristled toothbrush.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Brush your baby’s teeth once in the morning and once before bedtime with a small</w:t>
                      </w:r>
                      <w:r w:rsidR="002D1C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smear of toothpaste with fluoride</w:t>
                      </w: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not put your baby to bed with a bottle.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Avoid sugary foods and drinks.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Avoid putting things in your mouth and then putting them in the mouth of your baby.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F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Visit the dentist regularly.</w:t>
                      </w:r>
                    </w:p>
                    <w:p w:rsidR="009F2C7A" w:rsidRPr="009F2C7A" w:rsidRDefault="009F2C7A" w:rsidP="009F2C7A">
                      <w:pPr>
                        <w:pStyle w:val="ListParagraph"/>
                        <w:jc w:val="center"/>
                      </w:pPr>
                    </w:p>
                    <w:p w:rsidR="009F2C7A" w:rsidRPr="009F2C7A" w:rsidRDefault="009F2C7A" w:rsidP="009F2C7A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F2C7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Recommended Pediatric Dentists</w:t>
                      </w:r>
                    </w:p>
                    <w:p w:rsidR="009F2C7A" w:rsidRDefault="009F2C7A" w:rsidP="009F2C7A">
                      <w:pPr>
                        <w:pStyle w:val="ListParagraph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2F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3999B" wp14:editId="1848BB22">
                <wp:simplePos x="0" y="0"/>
                <wp:positionH relativeFrom="column">
                  <wp:posOffset>1598295</wp:posOffset>
                </wp:positionH>
                <wp:positionV relativeFrom="paragraph">
                  <wp:posOffset>-466725</wp:posOffset>
                </wp:positionV>
                <wp:extent cx="4124325" cy="9525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480" w:rsidRDefault="008C2F72" w:rsidP="009823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70B7D" wp14:editId="4CF0967F">
                                  <wp:extent cx="2691174" cy="82736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6515" cy="83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999B" id="_x0000_s1028" type="#_x0000_t202" style="position:absolute;margin-left:125.85pt;margin-top:-36.75pt;width:324.7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" stroked="f">
                <v:textbox>
                  <w:txbxContent>
                    <w:p w:rsidR="00D95480" w:rsidRDefault="008C2F72" w:rsidP="009823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70B7D" wp14:editId="4CF0967F">
                            <wp:extent cx="2691174" cy="82736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6515" cy="83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6EF" w:rsidRPr="007C60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FC970" wp14:editId="5F1FAF78">
                <wp:simplePos x="0" y="0"/>
                <wp:positionH relativeFrom="column">
                  <wp:posOffset>3982085</wp:posOffset>
                </wp:positionH>
                <wp:positionV relativeFrom="paragraph">
                  <wp:posOffset>6020435</wp:posOffset>
                </wp:positionV>
                <wp:extent cx="2362835" cy="15563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55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David M. Rider, D.M.D.</w:t>
                            </w:r>
                          </w:p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1809 Alexandria Pike, Suite A</w:t>
                            </w:r>
                          </w:p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Highland Heights, KY 41076</w:t>
                            </w:r>
                          </w:p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859-781-1500</w:t>
                            </w:r>
                          </w:p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FX: 859-781-7619</w:t>
                            </w:r>
                          </w:p>
                          <w:p w:rsidR="007C60A1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www.teeth4kidz.com</w:t>
                            </w:r>
                          </w:p>
                          <w:p w:rsidR="007C60A1" w:rsidRPr="00216D80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C970" id="_x0000_s1029" type="#_x0000_t202" style="position:absolute;margin-left:313.55pt;margin-top:474.05pt;width:186.05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" filled="f" stroked="f">
                <v:textbox>
                  <w:txbxContent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David M. Rider, D.M.D.</w:t>
                      </w:r>
                    </w:p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1809 Alexandria Pike, Suite A</w:t>
                      </w:r>
                    </w:p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Highland Heights, KY 41076</w:t>
                      </w:r>
                    </w:p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859-781-1500</w:t>
                      </w:r>
                    </w:p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FX: 859-781-7619</w:t>
                      </w:r>
                    </w:p>
                    <w:p w:rsidR="007C60A1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www.teeth4kidz.com</w:t>
                      </w:r>
                    </w:p>
                    <w:p w:rsidR="007C60A1" w:rsidRPr="00216D80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6EF" w:rsidRPr="009F2C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B6A01" wp14:editId="2E3E9948">
                <wp:simplePos x="0" y="0"/>
                <wp:positionH relativeFrom="column">
                  <wp:posOffset>1376680</wp:posOffset>
                </wp:positionH>
                <wp:positionV relativeFrom="paragraph">
                  <wp:posOffset>6017260</wp:posOffset>
                </wp:positionV>
                <wp:extent cx="2362835" cy="15563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55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A" w:rsidRPr="00216D80" w:rsidRDefault="003424B4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9F2C7A" w:rsidRPr="00216D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Pediatric Dental Garden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Town Center Blvd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Crestview Hills, KY 41017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859-344-6200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FX: 859-344-0980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www.DentalBuds.com</w:t>
                            </w:r>
                          </w:p>
                          <w:p w:rsidR="009F2C7A" w:rsidRPr="00216D80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6A01" id="_x0000_s1030" type="#_x0000_t202" style="position:absolute;margin-left:108.4pt;margin-top:473.8pt;width:186.05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" filled="f" stroked="f">
                <v:textbox>
                  <w:txbxContent>
                    <w:p w:rsidR="009F2C7A" w:rsidRPr="00216D80" w:rsidRDefault="003424B4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9F2C7A" w:rsidRPr="00216D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Pediatric Dental Garden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Town Center Blvd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Crestview Hills, KY 41017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859-344-6200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FX: 859-344-0980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www.DentalBuds.com</w:t>
                      </w:r>
                    </w:p>
                    <w:p w:rsidR="009F2C7A" w:rsidRPr="00216D80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361" w:rsidRPr="009F2C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B2EBB" wp14:editId="208C9207">
                <wp:simplePos x="0" y="0"/>
                <wp:positionH relativeFrom="column">
                  <wp:posOffset>1379220</wp:posOffset>
                </wp:positionH>
                <wp:positionV relativeFrom="paragraph">
                  <wp:posOffset>3432810</wp:posOffset>
                </wp:positionV>
                <wp:extent cx="2362835" cy="22967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A" w:rsidRPr="00216D80" w:rsidRDefault="003424B4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9F2C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Pediatric Dental Center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5495 North Bend Road, Suite 102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Burlington, KY 41005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859-534-5640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FX: 859-534-5922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220 Thomas More Pkwy.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Crestview Hills, KY 41017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859-341-3012</w:t>
                            </w:r>
                          </w:p>
                          <w:p w:rsidR="009F2C7A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FX: 859-341-3013</w:t>
                            </w:r>
                          </w:p>
                          <w:p w:rsidR="009F2C7A" w:rsidRPr="00216D80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www.pediatricdentalcenter.com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2EBB" id="_x0000_s1031" type="#_x0000_t202" style="position:absolute;margin-left:108.6pt;margin-top:270.3pt;width:186.0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5+DgIAAPo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" filled="f" stroked="f">
                <v:textbox>
                  <w:txbxContent>
                    <w:p w:rsidR="009F2C7A" w:rsidRPr="00216D80" w:rsidRDefault="003424B4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9F2C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Pediatric Dental Center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5495 North Bend Road, Suite 102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Burlington, KY 41005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859-534-5640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FX: 859-534-5922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220 Thomas More Pkwy.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Crestview Hills, KY 41017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859-341-3012</w:t>
                      </w:r>
                    </w:p>
                    <w:p w:rsidR="009F2C7A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FX: 859-341-3013</w:t>
                      </w:r>
                    </w:p>
                    <w:p w:rsidR="009F2C7A" w:rsidRPr="00216D80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www.pediatricdentalcenter.com</w:t>
                      </w:r>
                    </w:p>
                  </w:txbxContent>
                </v:textbox>
              </v:shape>
            </w:pict>
          </mc:Fallback>
        </mc:AlternateContent>
      </w:r>
      <w:r w:rsidR="00982361">
        <w:rPr>
          <w:noProof/>
        </w:rPr>
        <w:drawing>
          <wp:anchor distT="0" distB="0" distL="114300" distR="114300" simplePos="0" relativeHeight="251669504" behindDoc="1" locked="0" layoutInCell="1" allowOverlap="1" wp14:anchorId="459677A5" wp14:editId="3878CFE8">
            <wp:simplePos x="0" y="0"/>
            <wp:positionH relativeFrom="column">
              <wp:posOffset>-266700</wp:posOffset>
            </wp:positionH>
            <wp:positionV relativeFrom="paragraph">
              <wp:posOffset>-923925</wp:posOffset>
            </wp:positionV>
            <wp:extent cx="7886368" cy="100584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bord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36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61">
        <w:rPr>
          <w:noProof/>
        </w:rPr>
        <w:t xml:space="preserve">    </w:t>
      </w:r>
    </w:p>
    <w:sectPr w:rsidR="00CE289C" w:rsidSect="00982361">
      <w:pgSz w:w="12240" w:h="15840" w:code="1"/>
      <w:pgMar w:top="1440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6334"/>
    <w:multiLevelType w:val="hybridMultilevel"/>
    <w:tmpl w:val="BE64A808"/>
    <w:lvl w:ilvl="0" w:tplc="BBFAE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7A"/>
    <w:rsid w:val="000A16EF"/>
    <w:rsid w:val="002D1C1A"/>
    <w:rsid w:val="003424B4"/>
    <w:rsid w:val="006E5DD0"/>
    <w:rsid w:val="007C60A1"/>
    <w:rsid w:val="008C2F72"/>
    <w:rsid w:val="00982361"/>
    <w:rsid w:val="009F2C7A"/>
    <w:rsid w:val="00CE289C"/>
    <w:rsid w:val="00D95480"/>
    <w:rsid w:val="00E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C3D16-192D-4F4A-98C6-CE02BD9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Customer</cp:lastModifiedBy>
  <cp:revision>2</cp:revision>
  <cp:lastPrinted>2018-02-23T17:31:00Z</cp:lastPrinted>
  <dcterms:created xsi:type="dcterms:W3CDTF">2018-02-27T15:23:00Z</dcterms:created>
  <dcterms:modified xsi:type="dcterms:W3CDTF">2018-02-27T15:23:00Z</dcterms:modified>
</cp:coreProperties>
</file>